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E8" w:rsidRPr="00F53FCE" w:rsidRDefault="007A54E8" w:rsidP="007A54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4E8" w:rsidRPr="00A23097" w:rsidRDefault="007A54E8" w:rsidP="007A54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9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ygodniowy plan zajęć dla klasy 1</w:t>
      </w:r>
    </w:p>
    <w:tbl>
      <w:tblPr>
        <w:tblStyle w:val="Tabela-Siatka"/>
        <w:tblW w:w="9600" w:type="dxa"/>
        <w:tblInd w:w="6" w:type="dxa"/>
        <w:tblLayout w:type="fixed"/>
        <w:tblLook w:val="04A0"/>
      </w:tblPr>
      <w:tblGrid>
        <w:gridCol w:w="1520"/>
        <w:gridCol w:w="1701"/>
        <w:gridCol w:w="1559"/>
        <w:gridCol w:w="1701"/>
        <w:gridCol w:w="1559"/>
        <w:gridCol w:w="1560"/>
      </w:tblGrid>
      <w:tr w:rsidR="007A54E8" w:rsidTr="00B00FA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Godzi-na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7A54E8" w:rsidTr="00B00FA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</w:tc>
      </w:tr>
      <w:tr w:rsidR="007A54E8" w:rsidTr="00B00FAB">
        <w:trPr>
          <w:trHeight w:val="7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8.45-9.30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Nauczanie zintegrowane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E8" w:rsidTr="00B00FAB">
        <w:trPr>
          <w:trHeight w:val="38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 śniadaniowa</w:t>
            </w:r>
          </w:p>
        </w:tc>
      </w:tr>
      <w:tr w:rsidR="007A54E8" w:rsidTr="00B00FAB">
        <w:trPr>
          <w:trHeight w:val="74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8" w:rsidRPr="00430EA9" w:rsidRDefault="007A54E8" w:rsidP="00B00FAB">
            <w:pPr>
              <w:rPr>
                <w:rFonts w:ascii="Times New Roman" w:hAnsi="Times New Roman" w:cs="Times New Roman"/>
                <w:b/>
              </w:rPr>
            </w:pPr>
            <w:r w:rsidRPr="00430EA9">
              <w:rPr>
                <w:rFonts w:ascii="Times New Roman" w:hAnsi="Times New Roman" w:cs="Times New Roman"/>
                <w:b/>
              </w:rPr>
              <w:t>9.45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30EA9">
              <w:rPr>
                <w:rFonts w:ascii="Times New Roman" w:hAnsi="Times New Roman" w:cs="Times New Roman"/>
                <w:b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Nauczanie 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Zintegrowane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Nauczanie zintegrowane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Nauczanie zintegrowane</w:t>
            </w:r>
          </w:p>
          <w:p w:rsidR="007A54E8" w:rsidRDefault="007A54E8" w:rsidP="00B0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7A54E8" w:rsidTr="00B00FAB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10.30-10.40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</w:tr>
      <w:tr w:rsidR="007A54E8" w:rsidTr="00B00FAB">
        <w:trPr>
          <w:trHeight w:val="7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</w:t>
            </w:r>
            <w:r w:rsidRPr="00494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Nauczanie zintegrowane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Nauczanie zintegrowane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Nauczanie zintegrowane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zintegrowane</w:t>
            </w:r>
          </w:p>
        </w:tc>
      </w:tr>
      <w:tr w:rsidR="007A54E8" w:rsidTr="00B00FAB">
        <w:trPr>
          <w:trHeight w:val="38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11.25-11.35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</w:tr>
      <w:tr w:rsidR="007A54E8" w:rsidTr="00B00FAB">
        <w:trPr>
          <w:trHeight w:val="88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11.35-</w:t>
            </w:r>
            <w:r w:rsidRPr="004941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  <w:p w:rsidR="007A54E8" w:rsidRPr="007919BF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Język angielski 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Nauczanie zintegrowane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biblioteczne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4E8" w:rsidRPr="005B24AE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</w:tc>
      </w:tr>
      <w:tr w:rsidR="007A54E8" w:rsidTr="00B00FAB">
        <w:trPr>
          <w:trHeight w:val="49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12.20-13.00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Przerwa obiadowa</w:t>
            </w:r>
          </w:p>
          <w:p w:rsidR="007A54E8" w:rsidRPr="0049414D" w:rsidRDefault="007A54E8" w:rsidP="00B00FAB">
            <w:pPr>
              <w:rPr>
                <w:rFonts w:ascii="Times New Roman" w:hAnsi="Times New Roman" w:cs="Times New Roman"/>
              </w:rPr>
            </w:pPr>
          </w:p>
        </w:tc>
      </w:tr>
      <w:tr w:rsidR="007A54E8" w:rsidTr="00B00FAB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4E8" w:rsidRPr="00CC2B1A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</w:t>
            </w:r>
            <w:r w:rsidRPr="004941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54E8" w:rsidRPr="00C05CEC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Koło muzyczne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E8" w:rsidRPr="001A3E50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E8" w:rsidRPr="00C05CEC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C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  <w:p w:rsidR="007A54E8" w:rsidRPr="00121D2E" w:rsidRDefault="007A54E8" w:rsidP="00B00FAB">
            <w:pPr>
              <w:rPr>
                <w:rFonts w:ascii="Times New Roman" w:hAnsi="Times New Roman" w:cs="Times New Roman"/>
              </w:rPr>
            </w:pPr>
            <w:r w:rsidRPr="00C05CEC">
              <w:rPr>
                <w:rFonts w:ascii="Times New Roman" w:hAnsi="Times New Roman" w:cs="Times New Roman"/>
                <w:sz w:val="24"/>
                <w:szCs w:val="24"/>
              </w:rPr>
              <w:t>Logopedia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1D2E">
              <w:rPr>
                <w:rFonts w:ascii="Times New Roman" w:hAnsi="Times New Roman" w:cs="Times New Roman"/>
              </w:rPr>
              <w:t>dla wyznaczonych uczniów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A54E8" w:rsidRPr="001A3E50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Świetlica 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E8" w:rsidRPr="00083012" w:rsidRDefault="007A54E8" w:rsidP="00B0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E8" w:rsidTr="00B00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72"/>
        </w:trPr>
        <w:tc>
          <w:tcPr>
            <w:tcW w:w="1520" w:type="dxa"/>
          </w:tcPr>
          <w:p w:rsidR="007A54E8" w:rsidRPr="00CC2B1A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13.45- </w:t>
            </w:r>
            <w:r w:rsidRPr="00CC2B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7A54E8" w:rsidRPr="00F53FC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  <w:p w:rsidR="007A54E8" w:rsidRPr="00F53FC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4E8" w:rsidRPr="00F53FC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SKS</w:t>
            </w:r>
          </w:p>
          <w:p w:rsidR="007A54E8" w:rsidRPr="00F53FC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</w:tc>
        <w:tc>
          <w:tcPr>
            <w:tcW w:w="1701" w:type="dxa"/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Koło teatralne</w:t>
            </w:r>
          </w:p>
          <w:p w:rsidR="007A54E8" w:rsidRPr="00F53FC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  <w:p w:rsidR="007A54E8" w:rsidRPr="00F53FC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4E8" w:rsidRPr="00F53FC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  <w:p w:rsidR="007A54E8" w:rsidRPr="00F53FC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SKS</w:t>
            </w:r>
          </w:p>
          <w:p w:rsidR="007A54E8" w:rsidRPr="00F53FC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Świetlica</w:t>
            </w:r>
          </w:p>
          <w:p w:rsidR="007A54E8" w:rsidRPr="00F53FC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54E8" w:rsidTr="00B00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25"/>
        </w:trPr>
        <w:tc>
          <w:tcPr>
            <w:tcW w:w="1520" w:type="dxa"/>
            <w:vMerge w:val="restart"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Powrót na ul. Leśną ok. 14.00</w:t>
            </w:r>
          </w:p>
        </w:tc>
        <w:tc>
          <w:tcPr>
            <w:tcW w:w="1559" w:type="dxa"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Powrót na ul. Leśną ok. 13.55</w:t>
            </w:r>
          </w:p>
        </w:tc>
        <w:tc>
          <w:tcPr>
            <w:tcW w:w="1701" w:type="dxa"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Powrót na ul. Leśną ok. 13.55</w:t>
            </w:r>
          </w:p>
        </w:tc>
        <w:tc>
          <w:tcPr>
            <w:tcW w:w="1559" w:type="dxa"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C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Powrót na ul. Leśną ok. 14.15</w:t>
            </w:r>
          </w:p>
          <w:p w:rsidR="007A54E8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Lasówek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ok.14.2</w:t>
            </w: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A54E8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A54E8" w:rsidTr="00B00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396"/>
        </w:trPr>
        <w:tc>
          <w:tcPr>
            <w:tcW w:w="1520" w:type="dxa"/>
            <w:vMerge/>
          </w:tcPr>
          <w:p w:rsidR="007A54E8" w:rsidRPr="00CC2B1A" w:rsidRDefault="007A54E8" w:rsidP="00B00F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4E8" w:rsidRPr="00121D2E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>Powrót do Grodziska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ok.15.15,</w:t>
            </w:r>
          </w:p>
          <w:p w:rsidR="007A54E8" w:rsidRPr="00121D2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>Lasówek ok.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54E8" w:rsidRPr="00121D2E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Powrót do Grodziska ok. 15.15</w:t>
            </w:r>
          </w:p>
          <w:p w:rsidR="007A54E8" w:rsidRPr="00121D2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>Lasówek ok.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A54E8" w:rsidRPr="00121D2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Powrót do Grodziska ok. 15.15</w:t>
            </w:r>
          </w:p>
          <w:p w:rsidR="007A54E8" w:rsidRPr="00121D2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>Lasówek ok.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E8" w:rsidRDefault="007A54E8" w:rsidP="00B00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owrót do Grodziska ok. 14.55</w:t>
            </w:r>
          </w:p>
          <w:p w:rsidR="007A54E8" w:rsidRPr="00121D2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54E8" w:rsidRPr="00614C49" w:rsidRDefault="007A54E8" w:rsidP="00B00FAB">
            <w:pPr>
              <w:rPr>
                <w:rFonts w:ascii="Times New Roman" w:hAnsi="Times New Roman" w:cs="Times New Roman"/>
                <w:b/>
              </w:rPr>
            </w:pPr>
            <w:r w:rsidRPr="00614C49">
              <w:rPr>
                <w:rFonts w:ascii="Times New Roman" w:hAnsi="Times New Roman" w:cs="Times New Roman"/>
                <w:b/>
              </w:rPr>
              <w:t>Powrót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4C49">
              <w:rPr>
                <w:rFonts w:ascii="Times New Roman" w:hAnsi="Times New Roman" w:cs="Times New Roman"/>
                <w:b/>
              </w:rPr>
              <w:t>na ul. Leśną ok</w:t>
            </w:r>
            <w:r>
              <w:rPr>
                <w:rFonts w:ascii="Times New Roman" w:hAnsi="Times New Roman" w:cs="Times New Roman"/>
                <w:b/>
              </w:rPr>
              <w:t>. 14.10,</w:t>
            </w:r>
          </w:p>
          <w:p w:rsidR="007A54E8" w:rsidRPr="00614C49" w:rsidRDefault="007A54E8" w:rsidP="00B00FAB">
            <w:pPr>
              <w:rPr>
                <w:rFonts w:ascii="Times New Roman" w:hAnsi="Times New Roman" w:cs="Times New Roman"/>
                <w:b/>
              </w:rPr>
            </w:pPr>
            <w:r w:rsidRPr="00614C49">
              <w:rPr>
                <w:rFonts w:ascii="Times New Roman" w:hAnsi="Times New Roman" w:cs="Times New Roman"/>
                <w:b/>
              </w:rPr>
              <w:t>do Grodziska ok. 14.55</w:t>
            </w:r>
          </w:p>
          <w:p w:rsidR="007A54E8" w:rsidRPr="00121D2E" w:rsidRDefault="007A54E8" w:rsidP="00B00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C49">
              <w:rPr>
                <w:rFonts w:ascii="Times New Roman" w:hAnsi="Times New Roman" w:cs="Times New Roman"/>
                <w:b/>
              </w:rPr>
              <w:t>do Lasówek ok.15.10</w:t>
            </w:r>
          </w:p>
        </w:tc>
      </w:tr>
    </w:tbl>
    <w:p w:rsidR="007A54E8" w:rsidRDefault="007A54E8" w:rsidP="007A54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4E8" w:rsidRPr="003269E2" w:rsidRDefault="007A54E8" w:rsidP="007A54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22D" w:rsidRDefault="00C1722D"/>
    <w:sectPr w:rsidR="00C1722D" w:rsidSect="0090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54E8"/>
    <w:rsid w:val="00316935"/>
    <w:rsid w:val="007A54E8"/>
    <w:rsid w:val="009056CA"/>
    <w:rsid w:val="00C1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4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Ewa</cp:lastModifiedBy>
  <cp:revision>2</cp:revision>
  <dcterms:created xsi:type="dcterms:W3CDTF">2017-10-01T10:04:00Z</dcterms:created>
  <dcterms:modified xsi:type="dcterms:W3CDTF">2017-10-01T10:04:00Z</dcterms:modified>
</cp:coreProperties>
</file>